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7CD" w:rsidRDefault="00F24F24" w:rsidP="000637E0">
      <w:pPr>
        <w:tabs>
          <w:tab w:val="left" w:pos="56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6AB111" wp14:editId="751789E1">
                <wp:simplePos x="0" y="0"/>
                <wp:positionH relativeFrom="column">
                  <wp:posOffset>5242560</wp:posOffset>
                </wp:positionH>
                <wp:positionV relativeFrom="paragraph">
                  <wp:posOffset>-253365</wp:posOffset>
                </wp:positionV>
                <wp:extent cx="4381500" cy="155257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0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4F24" w:rsidRPr="00F24F24" w:rsidRDefault="00F24F24" w:rsidP="00F24F24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24F2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ПРИЛОЖЕНИЕ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:rsidR="00F24F24" w:rsidRDefault="00F24F24" w:rsidP="00F24F24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24F2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 приказу </w:t>
                            </w:r>
                            <w:proofErr w:type="gramStart"/>
                            <w:r w:rsidRPr="00F24F2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государственного</w:t>
                            </w:r>
                            <w:proofErr w:type="gramEnd"/>
                            <w:r w:rsidRPr="00F24F2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казенного специального </w:t>
                            </w:r>
                          </w:p>
                          <w:p w:rsidR="00F24F24" w:rsidRPr="00F24F24" w:rsidRDefault="00F24F24" w:rsidP="00F24F24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24F2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учебно-воспитательного учреждения закрытого типа специальной общеобразовательной школы </w:t>
                            </w:r>
                          </w:p>
                          <w:p w:rsidR="00F24F24" w:rsidRDefault="00F24F24" w:rsidP="00F24F24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24F2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Краснодарского края</w:t>
                            </w:r>
                            <w:r w:rsidRPr="00F24F24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F24F2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для </w:t>
                            </w:r>
                            <w:proofErr w:type="gramStart"/>
                            <w:r w:rsidRPr="00F24F2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обучающихся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24F2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с </w:t>
                            </w:r>
                          </w:p>
                          <w:p w:rsidR="00F24F24" w:rsidRPr="00F24F24" w:rsidRDefault="00F24F24" w:rsidP="00F24F24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24F2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девиантным (общественно опасным) поведением </w:t>
                            </w:r>
                          </w:p>
                          <w:p w:rsidR="009A039E" w:rsidRPr="009A039E" w:rsidRDefault="009A039E" w:rsidP="009A039E">
                            <w:pPr>
                              <w:suppressAutoHyphens w:val="0"/>
                              <w:spacing w:after="0" w:line="240" w:lineRule="auto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9A039E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от </w:t>
                            </w:r>
                            <w:r w:rsidRPr="009A039E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u w:val="single"/>
                                <w:lang w:eastAsia="ru-RU"/>
                              </w:rPr>
                              <w:t xml:space="preserve">25.05.2017 </w:t>
                            </w:r>
                            <w:r w:rsidRPr="009A039E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№ </w:t>
                            </w:r>
                            <w:r w:rsidRPr="009A039E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u w:val="single"/>
                                <w:lang w:eastAsia="ru-RU"/>
                              </w:rPr>
                              <w:t>90</w:t>
                            </w:r>
                          </w:p>
                          <w:p w:rsidR="00F24F24" w:rsidRPr="005A562C" w:rsidRDefault="00F24F24" w:rsidP="00664C1E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24F24" w:rsidRPr="00CB3A57" w:rsidRDefault="00F24F24" w:rsidP="00FA27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412.8pt;margin-top:-19.95pt;width:345pt;height:12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" stroked="f">
                <v:textbox>
                  <w:txbxContent>
                    <w:p w:rsidR="00F24F24" w:rsidRPr="00F24F24" w:rsidRDefault="00F24F24" w:rsidP="00F24F24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24F2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ПРИЛОЖЕНИЕ №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</w:t>
                      </w:r>
                    </w:p>
                    <w:p w:rsidR="00F24F24" w:rsidRDefault="00F24F24" w:rsidP="00F24F24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24F2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 приказу </w:t>
                      </w:r>
                      <w:proofErr w:type="gramStart"/>
                      <w:r w:rsidRPr="00F24F2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государственного</w:t>
                      </w:r>
                      <w:proofErr w:type="gramEnd"/>
                      <w:r w:rsidRPr="00F24F2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казенного специального </w:t>
                      </w:r>
                    </w:p>
                    <w:p w:rsidR="00F24F24" w:rsidRPr="00F24F24" w:rsidRDefault="00F24F24" w:rsidP="00F24F24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24F2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учебно-воспитательного учреждения закрытого типа специальной общеобразовательной школы </w:t>
                      </w:r>
                    </w:p>
                    <w:p w:rsidR="00F24F24" w:rsidRDefault="00F24F24" w:rsidP="00F24F24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24F2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Краснодарского края</w:t>
                      </w:r>
                      <w:r w:rsidRPr="00F24F24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F24F2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для </w:t>
                      </w:r>
                      <w:proofErr w:type="gramStart"/>
                      <w:r w:rsidRPr="00F24F2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обучающихся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F24F2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с </w:t>
                      </w:r>
                    </w:p>
                    <w:p w:rsidR="00F24F24" w:rsidRPr="00F24F24" w:rsidRDefault="00F24F24" w:rsidP="00F24F24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24F2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девиантным (общественно опасным) поведением </w:t>
                      </w:r>
                    </w:p>
                    <w:p w:rsidR="009A039E" w:rsidRPr="009A039E" w:rsidRDefault="009A039E" w:rsidP="009A039E">
                      <w:pPr>
                        <w:suppressAutoHyphens w:val="0"/>
                        <w:spacing w:after="0" w:line="240" w:lineRule="auto"/>
                        <w:jc w:val="right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 w:rsidRPr="009A039E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от </w:t>
                      </w:r>
                      <w:r w:rsidRPr="009A039E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u w:val="single"/>
                          <w:lang w:eastAsia="ru-RU"/>
                        </w:rPr>
                        <w:t xml:space="preserve">25.05.2017 </w:t>
                      </w:r>
                      <w:r w:rsidRPr="009A039E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№ </w:t>
                      </w:r>
                      <w:r w:rsidRPr="009A039E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u w:val="single"/>
                          <w:lang w:eastAsia="ru-RU"/>
                        </w:rPr>
                        <w:t>90</w:t>
                      </w:r>
                    </w:p>
                    <w:p w:rsidR="00F24F24" w:rsidRPr="005A562C" w:rsidRDefault="00F24F24" w:rsidP="00664C1E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F24F24" w:rsidRPr="00CB3A57" w:rsidRDefault="00F24F24" w:rsidP="00FA27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24F24" w:rsidRDefault="00F24F24" w:rsidP="000637E0">
      <w:pPr>
        <w:tabs>
          <w:tab w:val="left" w:pos="56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4F24" w:rsidRDefault="00F24F24" w:rsidP="000637E0">
      <w:pPr>
        <w:tabs>
          <w:tab w:val="left" w:pos="56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4F24" w:rsidRDefault="00F24F24" w:rsidP="000637E0">
      <w:pPr>
        <w:tabs>
          <w:tab w:val="left" w:pos="56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37E0" w:rsidRDefault="000637E0" w:rsidP="000637E0">
      <w:pPr>
        <w:tabs>
          <w:tab w:val="left" w:pos="56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37E0" w:rsidRDefault="000637E0" w:rsidP="000637E0">
      <w:pPr>
        <w:tabs>
          <w:tab w:val="left" w:pos="56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37E0" w:rsidRDefault="000637E0" w:rsidP="000637E0">
      <w:pPr>
        <w:tabs>
          <w:tab w:val="left" w:pos="56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4F24" w:rsidRDefault="00F24F24" w:rsidP="000637E0">
      <w:pPr>
        <w:tabs>
          <w:tab w:val="left" w:pos="56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4F24">
        <w:rPr>
          <w:rFonts w:ascii="Times New Roman" w:hAnsi="Times New Roman" w:cs="Times New Roman"/>
          <w:sz w:val="28"/>
          <w:szCs w:val="28"/>
        </w:rPr>
        <w:t xml:space="preserve">График </w:t>
      </w:r>
      <w:bookmarkStart w:id="0" w:name="_GoBack"/>
      <w:bookmarkEnd w:id="0"/>
    </w:p>
    <w:p w:rsidR="00D34008" w:rsidRDefault="009A039E" w:rsidP="000637E0">
      <w:pPr>
        <w:tabs>
          <w:tab w:val="left" w:pos="56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воспитателей Спецшколы</w:t>
      </w:r>
      <w:r w:rsidR="00F24F24" w:rsidRPr="00F24F24">
        <w:rPr>
          <w:rFonts w:ascii="Times New Roman" w:hAnsi="Times New Roman" w:cs="Times New Roman"/>
          <w:sz w:val="28"/>
          <w:szCs w:val="28"/>
        </w:rPr>
        <w:t xml:space="preserve">, начиная с </w:t>
      </w:r>
      <w:r>
        <w:rPr>
          <w:rFonts w:ascii="Times New Roman" w:hAnsi="Times New Roman" w:cs="Times New Roman"/>
          <w:sz w:val="28"/>
          <w:szCs w:val="28"/>
        </w:rPr>
        <w:t>26</w:t>
      </w:r>
      <w:r w:rsidR="00F24F24" w:rsidRPr="00F24F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 по 25</w:t>
      </w:r>
      <w:r w:rsidR="00F24F24" w:rsidRPr="00F24F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 2017 года</w:t>
      </w:r>
      <w:r w:rsidR="00F24F24" w:rsidRPr="00F24F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37E0" w:rsidRDefault="000637E0" w:rsidP="000637E0">
      <w:pPr>
        <w:tabs>
          <w:tab w:val="left" w:pos="56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7733" w:type="dxa"/>
        <w:tblInd w:w="-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2423"/>
        <w:gridCol w:w="1842"/>
        <w:gridCol w:w="1843"/>
        <w:gridCol w:w="1843"/>
        <w:gridCol w:w="1843"/>
        <w:gridCol w:w="1701"/>
        <w:gridCol w:w="1842"/>
        <w:gridCol w:w="1702"/>
        <w:gridCol w:w="1843"/>
      </w:tblGrid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42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Ф.И.О. воспитателей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  <w:textDirection w:val="btLr"/>
          </w:tcPr>
          <w:p w:rsidR="000637E0" w:rsidRPr="000637E0" w:rsidRDefault="000637E0" w:rsidP="000637E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5а -7а класс</w:t>
            </w:r>
          </w:p>
        </w:tc>
        <w:tc>
          <w:tcPr>
            <w:tcW w:w="242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Бабий С.М. 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(36 час.)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Лихолет</w:t>
            </w:r>
            <w:proofErr w:type="spellEnd"/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 Л.В.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(33 час.)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08.00-14.00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vMerge w:val="restart"/>
            <w:tcBorders>
              <w:left w:val="single" w:sz="1" w:space="0" w:color="000000"/>
            </w:tcBorders>
            <w:shd w:val="clear" w:color="auto" w:fill="auto"/>
            <w:textDirection w:val="btLr"/>
          </w:tcPr>
          <w:p w:rsidR="000637E0" w:rsidRPr="000637E0" w:rsidRDefault="000637E0" w:rsidP="000637E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8а -8б класс </w:t>
            </w:r>
          </w:p>
        </w:tc>
        <w:tc>
          <w:tcPr>
            <w:tcW w:w="242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Крайник</w:t>
            </w:r>
            <w:proofErr w:type="spellEnd"/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(31 час.)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Бабий А.М.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(37 час.)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08.00-14.00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  <w:textDirection w:val="btLr"/>
          </w:tcPr>
          <w:p w:rsidR="000637E0" w:rsidRPr="000637E0" w:rsidRDefault="000637E0" w:rsidP="000637E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9а класс </w:t>
            </w:r>
          </w:p>
        </w:tc>
        <w:tc>
          <w:tcPr>
            <w:tcW w:w="242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Дворниченко М.М.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(33час.)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08.00-14.00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Петин В.А.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(32 час.)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14.00-19.00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vMerge w:val="restart"/>
            <w:tcBorders>
              <w:left w:val="single" w:sz="1" w:space="0" w:color="000000"/>
            </w:tcBorders>
            <w:shd w:val="clear" w:color="auto" w:fill="auto"/>
            <w:textDirection w:val="btLr"/>
          </w:tcPr>
          <w:p w:rsidR="000637E0" w:rsidRPr="000637E0" w:rsidRDefault="000637E0" w:rsidP="000637E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9б-10а-11а класс</w:t>
            </w:r>
          </w:p>
        </w:tc>
        <w:tc>
          <w:tcPr>
            <w:tcW w:w="242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Андреева Т.А.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(33 час.)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Федорков</w:t>
            </w:r>
            <w:proofErr w:type="spellEnd"/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 В.М.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(35 час.)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(8а-8б класс)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08.00-14.00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  <w:textDirection w:val="btLr"/>
          </w:tcPr>
          <w:p w:rsidR="000637E0" w:rsidRPr="000637E0" w:rsidRDefault="000637E0" w:rsidP="000637E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7-9б класс</w:t>
            </w:r>
          </w:p>
        </w:tc>
        <w:tc>
          <w:tcPr>
            <w:tcW w:w="242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Танкевич</w:t>
            </w:r>
            <w:proofErr w:type="spellEnd"/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 Л.В.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(33 час.)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Хорикова</w:t>
            </w:r>
            <w:proofErr w:type="spellEnd"/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(35 час.)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17.00-22.00 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14.00-22.00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08.00-14.00</w:t>
            </w: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vMerge w:val="restart"/>
            <w:tcBorders>
              <w:left w:val="single" w:sz="1" w:space="0" w:color="000000"/>
            </w:tcBorders>
            <w:shd w:val="clear" w:color="auto" w:fill="auto"/>
            <w:textDirection w:val="btLr"/>
          </w:tcPr>
          <w:p w:rsidR="000637E0" w:rsidRPr="000637E0" w:rsidRDefault="000637E0" w:rsidP="000637E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Группа дев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очек</w:t>
            </w:r>
          </w:p>
        </w:tc>
        <w:tc>
          <w:tcPr>
            <w:tcW w:w="242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Компаниец</w:t>
            </w:r>
            <w:proofErr w:type="spellEnd"/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 Н.Г.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(37 час.)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(5а-7а класс)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14.00-22.00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08.00-14.00</w:t>
            </w:r>
          </w:p>
        </w:tc>
      </w:tr>
      <w:tr w:rsidR="000637E0" w:rsidRPr="000637E0" w:rsidTr="000637E0">
        <w:tc>
          <w:tcPr>
            <w:tcW w:w="851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Перепелица Г.Н.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(36 час.)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Каракуца</w:t>
            </w:r>
            <w:proofErr w:type="spellEnd"/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(33 час.)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(9б-10а-11а класс)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(9б-10а-11а класс)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14.00-17.00 (9б-10а-11а </w:t>
            </w:r>
            <w:r w:rsidRPr="000637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(8а-8б класс)</w:t>
            </w: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Хорикова</w:t>
            </w:r>
            <w:proofErr w:type="spellEnd"/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(9 час.)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</w:tr>
      <w:tr w:rsidR="000637E0" w:rsidRPr="000637E0" w:rsidTr="000637E0">
        <w:trPr>
          <w:gridAfter w:val="1"/>
          <w:wAfter w:w="1843" w:type="dxa"/>
          <w:cantSplit/>
          <w:trHeight w:val="113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37E0" w:rsidRPr="000637E0" w:rsidRDefault="000637E0" w:rsidP="000637E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Старший воспитатель</w:t>
            </w:r>
          </w:p>
          <w:p w:rsidR="000637E0" w:rsidRPr="000637E0" w:rsidRDefault="000637E0" w:rsidP="000637E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Гончарова И.А.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(30  часов)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14.00-19.00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08.00-14.00</w:t>
            </w:r>
          </w:p>
        </w:tc>
      </w:tr>
      <w:tr w:rsidR="000637E0" w:rsidRPr="000637E0" w:rsidTr="000637E0">
        <w:trPr>
          <w:gridAfter w:val="1"/>
          <w:wAfter w:w="1843" w:type="dxa"/>
          <w:cantSplit/>
          <w:trHeight w:val="1134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37E0" w:rsidRPr="000637E0" w:rsidRDefault="000637E0" w:rsidP="000637E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Гончарова И.А.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(12 часов)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воспитательские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19.00-22.00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(9а класс)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37E0" w:rsidRPr="000637E0" w:rsidRDefault="000637E0" w:rsidP="000637E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Гредаева Н.Г. 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(30  часов)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Гредаева Н.Г.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(12 часов)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воспитательские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14.00-17.00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(5а-7а класс</w:t>
            </w: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637E0" w:rsidRPr="000637E0" w:rsidRDefault="000637E0" w:rsidP="000637E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Сенько Н.Н.  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(30  часов)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08.00-09.00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17.00-22.00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08.00-14.00</w:t>
            </w:r>
          </w:p>
        </w:tc>
      </w:tr>
      <w:tr w:rsidR="000637E0" w:rsidRPr="000637E0" w:rsidTr="000637E0">
        <w:trPr>
          <w:gridAfter w:val="1"/>
          <w:wAfter w:w="1843" w:type="dxa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Сенько Н.Н.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(12 часов)</w:t>
            </w:r>
          </w:p>
          <w:p w:rsidR="000637E0" w:rsidRPr="000637E0" w:rsidRDefault="000637E0" w:rsidP="00063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воспитательские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22.00-24.00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00.00-07.00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sz w:val="28"/>
                <w:szCs w:val="28"/>
              </w:rPr>
              <w:t>14.00-17.00</w:t>
            </w:r>
          </w:p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37E0">
              <w:rPr>
                <w:rFonts w:ascii="Times New Roman" w:hAnsi="Times New Roman" w:cs="Times New Roman"/>
                <w:i/>
                <w:sz w:val="28"/>
                <w:szCs w:val="28"/>
              </w:rPr>
              <w:t>(8а-8б класс)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7E0" w:rsidRPr="000637E0" w:rsidRDefault="000637E0" w:rsidP="000637E0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F24F24" w:rsidRPr="00F24F24" w:rsidRDefault="00F24F24" w:rsidP="000637E0">
      <w:pPr>
        <w:tabs>
          <w:tab w:val="left" w:pos="56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4F24" w:rsidRDefault="00F24F24" w:rsidP="000637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4F24" w:rsidRPr="00F24F24" w:rsidRDefault="00F24F24" w:rsidP="000637E0">
      <w:pPr>
        <w:tabs>
          <w:tab w:val="left" w:pos="3675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Директор Спецшколы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F2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F2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 Лысенков</w:t>
      </w:r>
    </w:p>
    <w:p w:rsidR="00D247B6" w:rsidRDefault="00D247B6" w:rsidP="000637E0">
      <w:pPr>
        <w:spacing w:after="0" w:line="240" w:lineRule="auto"/>
      </w:pPr>
    </w:p>
    <w:sectPr w:rsidR="00D247B6" w:rsidSect="000637E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0F"/>
    <w:rsid w:val="00010667"/>
    <w:rsid w:val="000118EE"/>
    <w:rsid w:val="00021A0B"/>
    <w:rsid w:val="000374F1"/>
    <w:rsid w:val="000418BB"/>
    <w:rsid w:val="000637E0"/>
    <w:rsid w:val="00065448"/>
    <w:rsid w:val="00066EF4"/>
    <w:rsid w:val="000A725C"/>
    <w:rsid w:val="000F7B88"/>
    <w:rsid w:val="00141098"/>
    <w:rsid w:val="001610D9"/>
    <w:rsid w:val="001802BA"/>
    <w:rsid w:val="001820B9"/>
    <w:rsid w:val="0018557B"/>
    <w:rsid w:val="00187DBB"/>
    <w:rsid w:val="00203867"/>
    <w:rsid w:val="00204B6D"/>
    <w:rsid w:val="002246C6"/>
    <w:rsid w:val="00234814"/>
    <w:rsid w:val="00251C10"/>
    <w:rsid w:val="002742A3"/>
    <w:rsid w:val="0028155C"/>
    <w:rsid w:val="0028422F"/>
    <w:rsid w:val="00297B95"/>
    <w:rsid w:val="002F686B"/>
    <w:rsid w:val="00336C79"/>
    <w:rsid w:val="00346A8A"/>
    <w:rsid w:val="003B0B12"/>
    <w:rsid w:val="003B4C08"/>
    <w:rsid w:val="003C4BF7"/>
    <w:rsid w:val="003E638E"/>
    <w:rsid w:val="003F708E"/>
    <w:rsid w:val="00457D3D"/>
    <w:rsid w:val="004B0CB9"/>
    <w:rsid w:val="00514813"/>
    <w:rsid w:val="00531A85"/>
    <w:rsid w:val="005675B6"/>
    <w:rsid w:val="005970D6"/>
    <w:rsid w:val="005A33EB"/>
    <w:rsid w:val="005B4BC7"/>
    <w:rsid w:val="005D108E"/>
    <w:rsid w:val="005D749F"/>
    <w:rsid w:val="005E54BA"/>
    <w:rsid w:val="0061236B"/>
    <w:rsid w:val="0070674D"/>
    <w:rsid w:val="007127CD"/>
    <w:rsid w:val="007267AA"/>
    <w:rsid w:val="007539D3"/>
    <w:rsid w:val="00767FA8"/>
    <w:rsid w:val="0077255C"/>
    <w:rsid w:val="007F453F"/>
    <w:rsid w:val="00832DD2"/>
    <w:rsid w:val="0085133E"/>
    <w:rsid w:val="008607BD"/>
    <w:rsid w:val="008762E9"/>
    <w:rsid w:val="008C30DB"/>
    <w:rsid w:val="008D2A96"/>
    <w:rsid w:val="00910058"/>
    <w:rsid w:val="00930A2B"/>
    <w:rsid w:val="009470B3"/>
    <w:rsid w:val="0094794F"/>
    <w:rsid w:val="00992EEA"/>
    <w:rsid w:val="009A039E"/>
    <w:rsid w:val="009D0198"/>
    <w:rsid w:val="009E6B55"/>
    <w:rsid w:val="00A16310"/>
    <w:rsid w:val="00A64FC3"/>
    <w:rsid w:val="00A76A46"/>
    <w:rsid w:val="00A84BE6"/>
    <w:rsid w:val="00A974C8"/>
    <w:rsid w:val="00AD047F"/>
    <w:rsid w:val="00B17D4B"/>
    <w:rsid w:val="00B27227"/>
    <w:rsid w:val="00B32D7B"/>
    <w:rsid w:val="00B42991"/>
    <w:rsid w:val="00B43D15"/>
    <w:rsid w:val="00BC50CD"/>
    <w:rsid w:val="00BF6290"/>
    <w:rsid w:val="00C036D4"/>
    <w:rsid w:val="00C57A84"/>
    <w:rsid w:val="00C6134E"/>
    <w:rsid w:val="00C64116"/>
    <w:rsid w:val="00C764BB"/>
    <w:rsid w:val="00CA1E0F"/>
    <w:rsid w:val="00CA4DDA"/>
    <w:rsid w:val="00CA5707"/>
    <w:rsid w:val="00CE5280"/>
    <w:rsid w:val="00CE74C6"/>
    <w:rsid w:val="00D247B6"/>
    <w:rsid w:val="00D34008"/>
    <w:rsid w:val="00D55763"/>
    <w:rsid w:val="00D91915"/>
    <w:rsid w:val="00DB0AE2"/>
    <w:rsid w:val="00DD17C3"/>
    <w:rsid w:val="00E1002F"/>
    <w:rsid w:val="00E7423D"/>
    <w:rsid w:val="00ED5E7F"/>
    <w:rsid w:val="00F2100E"/>
    <w:rsid w:val="00F21A42"/>
    <w:rsid w:val="00F24F24"/>
    <w:rsid w:val="00F3747B"/>
    <w:rsid w:val="00F57BB4"/>
    <w:rsid w:val="00F8469B"/>
    <w:rsid w:val="00FB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7CD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065448"/>
    <w:pPr>
      <w:keepNext/>
      <w:suppressAutoHyphens w:val="0"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544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065448"/>
    <w:pPr>
      <w:suppressAutoHyphens w:val="0"/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06544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qFormat/>
    <w:rsid w:val="00065448"/>
    <w:rPr>
      <w:b/>
      <w:bCs/>
    </w:rPr>
  </w:style>
  <w:style w:type="character" w:styleId="a6">
    <w:name w:val="Emphasis"/>
    <w:basedOn w:val="a0"/>
    <w:qFormat/>
    <w:rsid w:val="00065448"/>
    <w:rPr>
      <w:i/>
      <w:iCs/>
    </w:rPr>
  </w:style>
  <w:style w:type="paragraph" w:styleId="a7">
    <w:name w:val="No Spacing"/>
    <w:uiPriority w:val="1"/>
    <w:qFormat/>
    <w:rsid w:val="007127CD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16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6310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7CD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065448"/>
    <w:pPr>
      <w:keepNext/>
      <w:suppressAutoHyphens w:val="0"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544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065448"/>
    <w:pPr>
      <w:suppressAutoHyphens w:val="0"/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06544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qFormat/>
    <w:rsid w:val="00065448"/>
    <w:rPr>
      <w:b/>
      <w:bCs/>
    </w:rPr>
  </w:style>
  <w:style w:type="character" w:styleId="a6">
    <w:name w:val="Emphasis"/>
    <w:basedOn w:val="a0"/>
    <w:qFormat/>
    <w:rsid w:val="00065448"/>
    <w:rPr>
      <w:i/>
      <w:iCs/>
    </w:rPr>
  </w:style>
  <w:style w:type="paragraph" w:styleId="a7">
    <w:name w:val="No Spacing"/>
    <w:uiPriority w:val="1"/>
    <w:qFormat/>
    <w:rsid w:val="007127CD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16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6310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Виктория</cp:lastModifiedBy>
  <cp:revision>33</cp:revision>
  <cp:lastPrinted>2016-05-25T18:32:00Z</cp:lastPrinted>
  <dcterms:created xsi:type="dcterms:W3CDTF">2016-05-23T13:30:00Z</dcterms:created>
  <dcterms:modified xsi:type="dcterms:W3CDTF">2017-06-14T10:20:00Z</dcterms:modified>
</cp:coreProperties>
</file>